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0FF9" w14:textId="191886F4" w:rsidR="00E25B91" w:rsidRDefault="00000000">
      <w:pPr>
        <w:spacing w:after="117" w:line="265" w:lineRule="auto"/>
        <w:ind w:left="10" w:hanging="10"/>
      </w:pPr>
      <w:r>
        <w:rPr>
          <w:sz w:val="24"/>
        </w:rPr>
        <w:t xml:space="preserve">Mittente _______________________________________ </w:t>
      </w:r>
    </w:p>
    <w:p w14:paraId="5E6DA11E" w14:textId="77777777" w:rsidR="00E25B91" w:rsidRDefault="00000000">
      <w:pPr>
        <w:spacing w:after="117" w:line="265" w:lineRule="auto"/>
        <w:ind w:left="10" w:hanging="10"/>
      </w:pPr>
      <w:r>
        <w:rPr>
          <w:sz w:val="24"/>
        </w:rPr>
        <w:t xml:space="preserve">EMAIL: ________________________________________ </w:t>
      </w:r>
    </w:p>
    <w:p w14:paraId="2ECAD7B0" w14:textId="77777777" w:rsidR="00E25B91" w:rsidRDefault="00000000">
      <w:pPr>
        <w:spacing w:after="556" w:line="265" w:lineRule="auto"/>
        <w:ind w:left="10" w:hanging="10"/>
      </w:pPr>
      <w:proofErr w:type="gramStart"/>
      <w:r>
        <w:rPr>
          <w:sz w:val="24"/>
        </w:rPr>
        <w:t>TELEFONO:_</w:t>
      </w:r>
      <w:proofErr w:type="gramEnd"/>
      <w:r>
        <w:rPr>
          <w:sz w:val="24"/>
        </w:rPr>
        <w:t>__________________________</w:t>
      </w:r>
    </w:p>
    <w:p w14:paraId="36C141F8" w14:textId="77777777" w:rsidR="00E25B91" w:rsidRDefault="00000000">
      <w:pPr>
        <w:spacing w:after="556" w:line="265" w:lineRule="auto"/>
        <w:ind w:left="10" w:right="25" w:hanging="10"/>
        <w:jc w:val="right"/>
      </w:pPr>
      <w:r>
        <w:rPr>
          <w:sz w:val="24"/>
        </w:rPr>
        <w:t xml:space="preserve"> Al dirigente scolastico </w:t>
      </w:r>
    </w:p>
    <w:p w14:paraId="2F0CA86D" w14:textId="77777777" w:rsidR="00E25B91" w:rsidRDefault="00000000">
      <w:pPr>
        <w:pStyle w:val="Titolo1"/>
      </w:pPr>
      <w:r>
        <w:t>Oggetto: MAD 2022/2023 Domanda di messa a disposizione per le supplenze di sostegno</w:t>
      </w:r>
    </w:p>
    <w:p w14:paraId="13A63591" w14:textId="77777777" w:rsidR="00E25B91" w:rsidRDefault="00000000">
      <w:pPr>
        <w:spacing w:after="0" w:line="360" w:lineRule="auto"/>
        <w:jc w:val="both"/>
      </w:pPr>
      <w:r>
        <w:rPr>
          <w:sz w:val="24"/>
        </w:rPr>
        <w:t xml:space="preserve">_____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 xml:space="preserve">_      _________________________________________________________ </w:t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>___ a________________________________________  prov.(______) il_______/_______/_________ C. F. :___________________________________ residente in ____________________ n._______ CAP___________ Comune______________________________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(____) , consapevole delle </w:t>
      </w:r>
    </w:p>
    <w:p w14:paraId="6A61B897" w14:textId="5E5141C1" w:rsidR="00E25B91" w:rsidRDefault="00000000">
      <w:pPr>
        <w:spacing w:after="439" w:line="360" w:lineRule="auto"/>
        <w:ind w:left="10" w:hanging="10"/>
      </w:pPr>
      <w:r>
        <w:rPr>
          <w:sz w:val="24"/>
        </w:rPr>
        <w:t xml:space="preserve">sanzioni penali in caso di dichiarazione non veritiere, di formazione o di uso di atti falsi, richiamate dall'art. 76 del D.P.R. 445 del 28/12/2000 così come modificato e integrato dell'art. 15 della Legge 16/1/2003 n.3 </w:t>
      </w:r>
    </w:p>
    <w:p w14:paraId="41F36C8C" w14:textId="77777777" w:rsidR="00E25B91" w:rsidRDefault="00000000">
      <w:pPr>
        <w:spacing w:after="1002"/>
        <w:ind w:left="16"/>
        <w:jc w:val="center"/>
      </w:pPr>
      <w:r>
        <w:rPr>
          <w:b/>
          <w:sz w:val="24"/>
        </w:rPr>
        <w:t>DICHIARA</w:t>
      </w:r>
    </w:p>
    <w:p w14:paraId="3297FBB8" w14:textId="77777777" w:rsidR="00E25B91" w:rsidRDefault="00000000">
      <w:pPr>
        <w:spacing w:after="172" w:line="265" w:lineRule="auto"/>
        <w:ind w:left="10" w:hanging="10"/>
      </w:pPr>
      <w:r>
        <w:rPr>
          <w:sz w:val="24"/>
        </w:rPr>
        <w:t xml:space="preserve">Di avere cittadinanza_____________________ </w:t>
      </w:r>
    </w:p>
    <w:p w14:paraId="0BA098EA" w14:textId="77777777" w:rsidR="00E25B91" w:rsidRDefault="00000000">
      <w:pPr>
        <w:numPr>
          <w:ilvl w:val="0"/>
          <w:numId w:val="1"/>
        </w:numPr>
        <w:spacing w:after="195" w:line="265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FC9322" wp14:editId="6CA573F0">
                <wp:simplePos x="0" y="0"/>
                <wp:positionH relativeFrom="column">
                  <wp:posOffset>213360</wp:posOffset>
                </wp:positionH>
                <wp:positionV relativeFrom="paragraph">
                  <wp:posOffset>-7858</wp:posOffset>
                </wp:positionV>
                <wp:extent cx="162560" cy="419100"/>
                <wp:effectExtent l="0" t="0" r="0" b="0"/>
                <wp:wrapNone/>
                <wp:docPr id="744" name="Group 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419100"/>
                          <a:chOff x="0" y="0"/>
                          <a:chExt cx="162560" cy="4191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285750"/>
                            <a:ext cx="16256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2560" y="0"/>
                                </a:lnTo>
                                <a:lnTo>
                                  <a:pt x="16256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16256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2560" y="0"/>
                                </a:lnTo>
                                <a:lnTo>
                                  <a:pt x="16256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4" style="width:12.8pt;height:33pt;position:absolute;z-index:-2147483613;mso-position-horizontal-relative:text;mso-position-horizontal:absolute;margin-left:16.8pt;mso-position-vertical-relative:text;margin-top:-0.618835pt;" coordsize="1625,4191">
                <v:shape id="Shape 40" style="position:absolute;width:1625;height:1333;left:0;top:2857;" coordsize="162560,133350" path="m81280,133350l0,133350l0,0l162560,0l162560,133350l81280,133350x">
                  <v:stroke weight="0pt" endcap="flat" joinstyle="round" on="true" color="#808080"/>
                  <v:fill on="false" color="#000000" opacity="0"/>
                </v:shape>
                <v:shape id="Shape 42" style="position:absolute;width:1625;height:1333;left:0;top:0;" coordsize="162560,133350" path="m81280,133350l0,133350l0,0l162560,0l162560,133350l81280,133350x">
                  <v:stroke weight="0pt" endcap="flat" joinstyle="round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Di godere di diritti civili e politici </w:t>
      </w:r>
    </w:p>
    <w:p w14:paraId="2B16FF08" w14:textId="77777777" w:rsidR="00E25B91" w:rsidRDefault="00000000">
      <w:pPr>
        <w:numPr>
          <w:ilvl w:val="0"/>
          <w:numId w:val="1"/>
        </w:numPr>
        <w:spacing w:after="51" w:line="366" w:lineRule="auto"/>
        <w:ind w:hanging="360"/>
      </w:pPr>
      <w:r>
        <w:rPr>
          <w:sz w:val="24"/>
        </w:rPr>
        <w:t xml:space="preserve">Di non aver riportato condanne penali e di non essere destinatario di provvedimenti che riguardano l'applicazione di misure di prevenzione, di decisioni civili e di provvedimenti amministrativi iscritti nel casellario giudiziale dai sensi della normativa vigente; </w:t>
      </w:r>
    </w:p>
    <w:p w14:paraId="2C42AE53" w14:textId="77777777" w:rsidR="00E25B91" w:rsidRDefault="00000000">
      <w:pPr>
        <w:numPr>
          <w:ilvl w:val="0"/>
          <w:numId w:val="1"/>
        </w:numPr>
        <w:spacing w:after="195" w:line="265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25DB04E" wp14:editId="7F416C62">
                <wp:simplePos x="0" y="0"/>
                <wp:positionH relativeFrom="column">
                  <wp:posOffset>219710</wp:posOffset>
                </wp:positionH>
                <wp:positionV relativeFrom="paragraph">
                  <wp:posOffset>-9446</wp:posOffset>
                </wp:positionV>
                <wp:extent cx="165100" cy="441960"/>
                <wp:effectExtent l="0" t="0" r="0" b="0"/>
                <wp:wrapNone/>
                <wp:docPr id="745" name="Group 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00" cy="441960"/>
                          <a:chOff x="0" y="0"/>
                          <a:chExt cx="165100" cy="44196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3810" y="0"/>
                            <a:ext cx="1612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9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1290" y="0"/>
                                </a:lnTo>
                                <a:lnTo>
                                  <a:pt x="16129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08610"/>
                            <a:ext cx="16256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2560" y="0"/>
                                </a:lnTo>
                                <a:lnTo>
                                  <a:pt x="16256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5" style="width:13pt;height:34.8pt;position:absolute;z-index:-2147483608;mso-position-horizontal-relative:text;mso-position-horizontal:absolute;margin-left:17.3pt;mso-position-vertical-relative:text;margin-top:-0.743896pt;" coordsize="1651,4419">
                <v:shape id="Shape 44" style="position:absolute;width:1612;height:1333;left:38;top:0;" coordsize="161290,133350" path="m81280,133350l0,133350l0,0l161290,0l161290,133350l81280,133350x">
                  <v:stroke weight="0pt" endcap="flat" joinstyle="round" on="true" color="#808080"/>
                  <v:fill on="false" color="#000000" opacity="0"/>
                </v:shape>
                <v:shape id="Shape 48" style="position:absolute;width:1625;height:1333;left:0;top:3086;" coordsize="162560,133350" path="m81280,133350l0,133350l0,0l162560,0l162560,133350l81280,133350x">
                  <v:stroke weight="0pt" endcap="flat" joinstyle="round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Di non essere sottoposto a procedimenti penali;</w:t>
      </w:r>
    </w:p>
    <w:p w14:paraId="15266685" w14:textId="77777777" w:rsidR="00E25B91" w:rsidRDefault="00000000">
      <w:pPr>
        <w:numPr>
          <w:ilvl w:val="0"/>
          <w:numId w:val="1"/>
        </w:numPr>
        <w:spacing w:after="117" w:line="265" w:lineRule="auto"/>
        <w:ind w:hanging="360"/>
      </w:pPr>
      <w:r>
        <w:rPr>
          <w:sz w:val="24"/>
        </w:rPr>
        <w:t xml:space="preserve">Di essere in possesso del seguente titolo di studio: </w:t>
      </w:r>
    </w:p>
    <w:p w14:paraId="7D37B0EA" w14:textId="77777777" w:rsidR="00E25B91" w:rsidRDefault="00000000">
      <w:pPr>
        <w:spacing w:after="55" w:line="360" w:lineRule="auto"/>
        <w:ind w:left="715" w:hanging="10"/>
      </w:pPr>
      <w:r>
        <w:rPr>
          <w:sz w:val="24"/>
        </w:rPr>
        <w:t>__________________________________________________________________________ conseguito il    __________________________ con votazione ________________________</w:t>
      </w:r>
    </w:p>
    <w:p w14:paraId="5C8AEE7A" w14:textId="77777777" w:rsidR="00E25B91" w:rsidRDefault="00000000">
      <w:pPr>
        <w:numPr>
          <w:ilvl w:val="0"/>
          <w:numId w:val="1"/>
        </w:numPr>
        <w:spacing w:after="0" w:line="373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E7F9D2" wp14:editId="5D679779">
                <wp:simplePos x="0" y="0"/>
                <wp:positionH relativeFrom="column">
                  <wp:posOffset>213360</wp:posOffset>
                </wp:positionH>
                <wp:positionV relativeFrom="paragraph">
                  <wp:posOffset>-9753</wp:posOffset>
                </wp:positionV>
                <wp:extent cx="162560" cy="133350"/>
                <wp:effectExtent l="0" t="0" r="0" b="0"/>
                <wp:wrapNone/>
                <wp:docPr id="746" name="Group 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133350"/>
                          <a:chOff x="0" y="0"/>
                          <a:chExt cx="162560" cy="13335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16256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2560" y="0"/>
                                </a:lnTo>
                                <a:lnTo>
                                  <a:pt x="16256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6" style="width:12.8pt;height:10.5pt;position:absolute;z-index:41;mso-position-horizontal-relative:text;mso-position-horizontal:absolute;margin-left:16.8pt;mso-position-vertical-relative:text;margin-top:-0.768005pt;" coordsize="1625,1333">
                <v:shape id="Shape 46" style="position:absolute;width:1625;height:1333;left:0;top:0;" coordsize="162560,133350" path="m81280,133350l0,133350l0,0l162560,0l162560,133350l81280,133350x">
                  <v:stroke weight="0pt" endcap="flat" joinstyle="round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Di essere disponibile alla stipula di un contratto a tempo determinato presso codesta istituzione per le seguenti classi di concorso: </w:t>
      </w:r>
    </w:p>
    <w:p w14:paraId="58EBA6B2" w14:textId="77777777" w:rsidR="00E25B91" w:rsidRDefault="00000000">
      <w:pPr>
        <w:spacing w:after="122" w:line="360" w:lineRule="auto"/>
        <w:ind w:left="10" w:hanging="10"/>
        <w:jc w:val="center"/>
      </w:pPr>
      <w:r>
        <w:rPr>
          <w:sz w:val="24"/>
        </w:rPr>
        <w:lastRenderedPageBreak/>
        <w:t xml:space="preserve">__________________________________________________________________________ __________________________________________________________________________ __________________________________________________________________________ </w:t>
      </w:r>
    </w:p>
    <w:p w14:paraId="6366D57A" w14:textId="77777777" w:rsidR="00E25B91" w:rsidRDefault="00000000">
      <w:pPr>
        <w:spacing w:after="117" w:line="265" w:lineRule="auto"/>
        <w:ind w:left="715" w:hanging="10"/>
      </w:pPr>
      <w:r>
        <w:rPr>
          <w:sz w:val="24"/>
        </w:rPr>
        <w:t xml:space="preserve">__________________________________________________________________________ </w:t>
      </w:r>
    </w:p>
    <w:p w14:paraId="7B1888DA" w14:textId="77777777" w:rsidR="00E25B91" w:rsidRDefault="00000000">
      <w:pPr>
        <w:spacing w:after="173" w:line="265" w:lineRule="auto"/>
        <w:ind w:left="715" w:hanging="10"/>
      </w:pPr>
      <w:r>
        <w:rPr>
          <w:sz w:val="24"/>
        </w:rPr>
        <w:t>__________________________________________________________________________</w:t>
      </w:r>
    </w:p>
    <w:p w14:paraId="774703BC" w14:textId="77777777" w:rsidR="00E25B91" w:rsidRDefault="00000000">
      <w:pPr>
        <w:numPr>
          <w:ilvl w:val="0"/>
          <w:numId w:val="1"/>
        </w:numPr>
        <w:spacing w:after="861" w:line="373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2AE0E9" wp14:editId="0A033053">
                <wp:simplePos x="0" y="0"/>
                <wp:positionH relativeFrom="column">
                  <wp:posOffset>213360</wp:posOffset>
                </wp:positionH>
                <wp:positionV relativeFrom="paragraph">
                  <wp:posOffset>-9782</wp:posOffset>
                </wp:positionV>
                <wp:extent cx="162560" cy="133350"/>
                <wp:effectExtent l="0" t="0" r="0" b="0"/>
                <wp:wrapNone/>
                <wp:docPr id="680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133350"/>
                          <a:chOff x="0" y="0"/>
                          <a:chExt cx="162560" cy="13335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16256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2560" y="0"/>
                                </a:lnTo>
                                <a:lnTo>
                                  <a:pt x="16256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0" style="width:12.8pt;height:10.5pt;position:absolute;z-index:31;mso-position-horizontal-relative:text;mso-position-horizontal:absolute;margin-left:16.8pt;mso-position-vertical-relative:text;margin-top:-0.770302pt;" coordsize="1625,1333">
                <v:shape id="Shape 85" style="position:absolute;width:1625;height:1333;left:0;top:0;" coordsize="162560,133350" path="m81280,133350l0,133350l0,0l162560,0l162560,133350l81280,133350x">
                  <v:stroke weight="0pt" endcap="flat" joinstyle="round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Il sottoscritto in merito al trattamento dei dati personali esprime il consenso al trattamento degli stessi nel rispetto delle finalità e modalità di cui al d. lgs. n. 196 del 30/06/2003 Inoltre</w:t>
      </w:r>
    </w:p>
    <w:p w14:paraId="7A673CE7" w14:textId="77777777" w:rsidR="00E25B91" w:rsidRDefault="00000000">
      <w:pPr>
        <w:spacing w:after="117" w:line="265" w:lineRule="auto"/>
        <w:ind w:left="715" w:hanging="10"/>
      </w:pPr>
      <w:r>
        <w:rPr>
          <w:sz w:val="24"/>
        </w:rPr>
        <w:t>Inoltre ______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proofErr w:type="gramStart"/>
      <w:r>
        <w:rPr>
          <w:sz w:val="24"/>
        </w:rPr>
        <w:t>_  dichiara</w:t>
      </w:r>
      <w:proofErr w:type="gramEnd"/>
      <w:r>
        <w:rPr>
          <w:sz w:val="24"/>
        </w:rPr>
        <w:t xml:space="preserve">: </w:t>
      </w:r>
    </w:p>
    <w:p w14:paraId="659862A0" w14:textId="77777777" w:rsidR="00E25B91" w:rsidRDefault="00000000">
      <w:pPr>
        <w:spacing w:after="117" w:line="265" w:lineRule="auto"/>
        <w:ind w:left="715" w:hanging="10"/>
      </w:pPr>
      <w:r>
        <w:rPr>
          <w:sz w:val="24"/>
        </w:rPr>
        <w:t xml:space="preserve">__________________________________________________________________________ </w:t>
      </w:r>
    </w:p>
    <w:p w14:paraId="220C85F1" w14:textId="77777777" w:rsidR="00E25B91" w:rsidRDefault="00000000">
      <w:pPr>
        <w:spacing w:after="117" w:line="265" w:lineRule="auto"/>
        <w:ind w:left="715" w:hanging="10"/>
      </w:pPr>
      <w:r>
        <w:rPr>
          <w:sz w:val="24"/>
        </w:rPr>
        <w:t xml:space="preserve">__________________________________________________________________________ </w:t>
      </w:r>
    </w:p>
    <w:p w14:paraId="557B4504" w14:textId="6E546CD7" w:rsidR="00E25B91" w:rsidRDefault="00000000">
      <w:pPr>
        <w:spacing w:after="0" w:line="360" w:lineRule="auto"/>
        <w:ind w:left="10" w:hanging="10"/>
        <w:jc w:val="center"/>
      </w:pPr>
      <w:r>
        <w:rPr>
          <w:sz w:val="24"/>
        </w:rPr>
        <w:t>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</w:t>
      </w:r>
    </w:p>
    <w:p w14:paraId="75139BD1" w14:textId="77777777" w:rsidR="00E25B91" w:rsidRDefault="00000000">
      <w:pPr>
        <w:spacing w:after="3190" w:line="265" w:lineRule="auto"/>
        <w:ind w:left="715" w:hanging="10"/>
      </w:pPr>
      <w:r>
        <w:rPr>
          <w:sz w:val="24"/>
        </w:rPr>
        <w:t>__________________________________________________________________________</w:t>
      </w:r>
    </w:p>
    <w:p w14:paraId="0C4D9A50" w14:textId="77777777" w:rsidR="00E25B91" w:rsidRDefault="00000000">
      <w:pPr>
        <w:spacing w:after="556" w:line="265" w:lineRule="auto"/>
        <w:ind w:left="10" w:hanging="10"/>
      </w:pPr>
      <w:r>
        <w:rPr>
          <w:sz w:val="24"/>
        </w:rPr>
        <w:lastRenderedPageBreak/>
        <w:t xml:space="preserve">    Lì______________ il_______________ </w:t>
      </w:r>
    </w:p>
    <w:p w14:paraId="1825AC6E" w14:textId="77777777" w:rsidR="00E25B91" w:rsidRDefault="00000000">
      <w:pPr>
        <w:spacing w:after="556" w:line="265" w:lineRule="auto"/>
        <w:ind w:left="10" w:right="25" w:hanging="10"/>
        <w:jc w:val="right"/>
      </w:pPr>
      <w:r>
        <w:rPr>
          <w:sz w:val="24"/>
        </w:rPr>
        <w:t xml:space="preserve">In Fede ____________________ </w:t>
      </w:r>
    </w:p>
    <w:sectPr w:rsidR="00E25B91">
      <w:pgSz w:w="11900" w:h="16840"/>
      <w:pgMar w:top="1184" w:right="1143" w:bottom="126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DC1"/>
    <w:multiLevelType w:val="hybridMultilevel"/>
    <w:tmpl w:val="4ADC4260"/>
    <w:lvl w:ilvl="0" w:tplc="BDCEFFE0">
      <w:start w:val="1"/>
      <w:numFmt w:val="bullet"/>
      <w:lvlText w:val=""/>
      <w:lvlJc w:val="left"/>
      <w:pPr>
        <w:ind w:left="7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83400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E2E6F6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247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EC996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C48BC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62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2AAB8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CCE54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205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91"/>
    <w:rsid w:val="002A45ED"/>
    <w:rsid w:val="00871BC7"/>
    <w:rsid w:val="00E2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E83D"/>
  <w15:docId w15:val="{7B7E3FFE-F478-4D10-9108-D31466ED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0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 segr2</dc:creator>
  <cp:keywords/>
  <cp:lastModifiedBy>Barbara Ressia</cp:lastModifiedBy>
  <cp:revision>3</cp:revision>
  <dcterms:created xsi:type="dcterms:W3CDTF">2022-09-16T08:12:00Z</dcterms:created>
  <dcterms:modified xsi:type="dcterms:W3CDTF">2022-09-17T07:53:00Z</dcterms:modified>
</cp:coreProperties>
</file>