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88C" w:rsidRPr="00A4388C" w:rsidRDefault="00A4388C" w:rsidP="00A4388C">
      <w:pPr>
        <w:spacing w:after="221" w:line="250" w:lineRule="auto"/>
        <w:ind w:left="-5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MODELLO DOMANDA PERSONALE </w:t>
      </w:r>
      <w:r w:rsidRPr="00A4388C">
        <w:rPr>
          <w:rFonts w:ascii="Times New Roman" w:eastAsia="Arial" w:hAnsi="Times New Roman" w:cs="Times New Roman"/>
          <w:b/>
          <w:color w:val="000000"/>
          <w:sz w:val="20"/>
          <w:lang w:eastAsia="it-IT"/>
        </w:rPr>
        <w:t xml:space="preserve">ASSISTENTE AMMINISTRATIVO </w:t>
      </w:r>
    </w:p>
    <w:p w:rsidR="00A4388C" w:rsidRPr="00A4388C" w:rsidRDefault="00A4388C" w:rsidP="00A4388C">
      <w:pPr>
        <w:spacing w:after="0"/>
        <w:ind w:left="10" w:right="366" w:hanging="10"/>
        <w:jc w:val="right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bookmarkStart w:id="0" w:name="_Hlk93652176"/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>Al Dirigente Scolastico dell’Istituto Comprensivo di CANDIOLO</w:t>
      </w: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spacing w:after="32" w:line="248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OGGETTO: </w:t>
      </w:r>
      <w:r w:rsidRPr="00A4388C">
        <w:rPr>
          <w:rFonts w:ascii="Times New Roman" w:eastAsia="Arial" w:hAnsi="Times New Roman" w:cs="Times New Roman"/>
          <w:b/>
          <w:color w:val="000000"/>
          <w:sz w:val="20"/>
          <w:lang w:eastAsia="it-IT"/>
        </w:rPr>
        <w:t>Domanda di partecipazione alla selezione finalizzata al reclutamento di Personale ATA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  <w:r w:rsidRPr="00A4388C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nell’ambito del progetto Fondi Strutturali Europei – Programma Operativo Nazionale “Per la scuola, competenze e ambienti per l’apprendimento” 2014-2020 -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dell’economia”. </w:t>
      </w:r>
    </w:p>
    <w:p w:rsidR="00A4388C" w:rsidRPr="00A4388C" w:rsidRDefault="00A4388C" w:rsidP="00A4388C">
      <w:pPr>
        <w:spacing w:after="32" w:line="248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Avviso pubblico relativo al Progetto prot. n. AOODGEFID/20480 del 20/07/2021 per la realizzazione di reti locali, cablate e wireless, nelle scuole.  </w:t>
      </w:r>
    </w:p>
    <w:p w:rsidR="00A4388C" w:rsidRPr="00A4388C" w:rsidRDefault="00A4388C" w:rsidP="00A4388C">
      <w:pPr>
        <w:spacing w:after="32" w:line="248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Times New Roman" w:hAnsi="Times New Roman" w:cs="Times New Roman"/>
          <w:color w:val="000000"/>
          <w:sz w:val="20"/>
          <w:u w:val="single"/>
          <w:lang w:eastAsia="it-IT"/>
        </w:rPr>
        <w:t>Titolo del progetto</w:t>
      </w:r>
      <w:r w:rsidRPr="00A4388C">
        <w:rPr>
          <w:rFonts w:ascii="Times New Roman" w:eastAsia="Times New Roman" w:hAnsi="Times New Roman" w:cs="Times New Roman"/>
          <w:color w:val="000000"/>
          <w:sz w:val="20"/>
          <w:lang w:eastAsia="it-IT"/>
        </w:rPr>
        <w:t>: “</w:t>
      </w:r>
      <w:bookmarkStart w:id="1" w:name="_Hlk100657151"/>
      <w:r w:rsidRPr="00A4388C">
        <w:rPr>
          <w:rFonts w:ascii="Times New Roman" w:eastAsia="Times New Roman" w:hAnsi="Times New Roman" w:cs="Times New Roman"/>
          <w:color w:val="000000"/>
          <w:sz w:val="20"/>
          <w:lang w:eastAsia="it-IT"/>
        </w:rPr>
        <w:t>Cablaggio strutturato e sicuro all’interno degli edifici scolastici</w:t>
      </w:r>
      <w:bookmarkEnd w:id="1"/>
      <w:r w:rsidRPr="00A4388C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”; </w:t>
      </w:r>
    </w:p>
    <w:p w:rsidR="00A4388C" w:rsidRPr="00A4388C" w:rsidRDefault="00A4388C" w:rsidP="00A4388C">
      <w:pPr>
        <w:spacing w:after="32" w:line="248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Times New Roman" w:hAnsi="Times New Roman" w:cs="Times New Roman"/>
          <w:color w:val="000000"/>
          <w:sz w:val="20"/>
          <w:u w:val="single"/>
          <w:lang w:eastAsia="it-IT"/>
        </w:rPr>
        <w:t>Codice Progetto</w:t>
      </w:r>
      <w:r w:rsidRPr="00A4388C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: </w:t>
      </w:r>
      <w:bookmarkStart w:id="2" w:name="_Hlk100657167"/>
      <w:r w:rsidRPr="00A4388C">
        <w:rPr>
          <w:rFonts w:ascii="Times New Roman" w:eastAsia="Times New Roman" w:hAnsi="Times New Roman" w:cs="Times New Roman"/>
          <w:color w:val="000000"/>
          <w:sz w:val="20"/>
          <w:lang w:eastAsia="it-IT"/>
        </w:rPr>
        <w:t>13.1.1A-FESRPON-PI-2021-155</w:t>
      </w:r>
      <w:bookmarkEnd w:id="2"/>
      <w:r w:rsidRPr="00A4388C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; </w:t>
      </w:r>
    </w:p>
    <w:p w:rsidR="00A4388C" w:rsidRPr="00A4388C" w:rsidRDefault="00A4388C" w:rsidP="00A4388C">
      <w:pPr>
        <w:spacing w:after="32" w:line="248" w:lineRule="auto"/>
        <w:ind w:left="9" w:hanging="10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</w:pPr>
      <w:r w:rsidRPr="00A4388C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>CUP: H59J21004320006</w:t>
      </w:r>
      <w:r w:rsidRPr="00A4388C">
        <w:rPr>
          <w:rFonts w:ascii="Times New Roman" w:eastAsia="Times New Roman" w:hAnsi="Times New Roman" w:cs="Times New Roman"/>
          <w:color w:val="000000"/>
          <w:sz w:val="20"/>
          <w:lang w:eastAsia="it-IT"/>
        </w:rPr>
        <w:t>;</w:t>
      </w:r>
    </w:p>
    <w:bookmarkEnd w:id="0"/>
    <w:p w:rsidR="00A4388C" w:rsidRPr="00A4388C" w:rsidRDefault="00A4388C" w:rsidP="00A4388C">
      <w:pPr>
        <w:spacing w:after="0" w:line="250" w:lineRule="auto"/>
        <w:ind w:left="-5" w:right="8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b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spacing w:after="235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Il/La sottoscritto/a </w:t>
      </w:r>
    </w:p>
    <w:tbl>
      <w:tblPr>
        <w:tblStyle w:val="TableGrid"/>
        <w:tblpPr w:vertAnchor="text" w:tblpX="2340" w:tblpY="-169"/>
        <w:tblOverlap w:val="never"/>
        <w:tblW w:w="768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4388C" w:rsidRPr="00A4388C" w:rsidTr="004F27FF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spacing w:after="97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COGNOME  </w:t>
      </w:r>
    </w:p>
    <w:p w:rsidR="00A4388C" w:rsidRPr="00A4388C" w:rsidRDefault="00A4388C" w:rsidP="00A4388C">
      <w:pPr>
        <w:spacing w:after="228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tbl>
      <w:tblPr>
        <w:tblStyle w:val="TableGrid"/>
        <w:tblpPr w:vertAnchor="text" w:tblpX="2340" w:tblpY="-169"/>
        <w:tblOverlap w:val="never"/>
        <w:tblW w:w="768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4388C" w:rsidRPr="00A4388C" w:rsidTr="004F27FF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spacing w:after="97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NOME </w:t>
      </w:r>
    </w:p>
    <w:p w:rsidR="00A4388C" w:rsidRPr="00A4388C" w:rsidRDefault="00A4388C" w:rsidP="00A4388C">
      <w:pPr>
        <w:spacing w:after="113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tbl>
      <w:tblPr>
        <w:tblStyle w:val="TableGrid"/>
        <w:tblpPr w:vertAnchor="text" w:tblpX="2340" w:tblpY="-167"/>
        <w:tblOverlap w:val="never"/>
        <w:tblW w:w="768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4388C" w:rsidRPr="00A4388C" w:rsidTr="004F27FF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spacing w:after="97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CODICE FISCALE </w:t>
      </w:r>
    </w:p>
    <w:p w:rsidR="00A4388C" w:rsidRPr="00A4388C" w:rsidRDefault="00A4388C" w:rsidP="00A4388C">
      <w:pPr>
        <w:spacing w:after="247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tbl>
      <w:tblPr>
        <w:tblStyle w:val="TableGrid"/>
        <w:tblpPr w:vertAnchor="text" w:tblpX="2340" w:tblpY="-167"/>
        <w:tblOverlap w:val="never"/>
        <w:tblW w:w="480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4388C" w:rsidRPr="00A4388C" w:rsidTr="004F27FF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ind w:right="2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/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ind w:right="2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/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tabs>
          <w:tab w:val="center" w:pos="7860"/>
          <w:tab w:val="center" w:pos="8340"/>
          <w:tab w:val="center" w:pos="8820"/>
          <w:tab w:val="center" w:pos="9300"/>
        </w:tabs>
        <w:spacing w:after="97" w:line="250" w:lineRule="auto"/>
        <w:ind w:left="-15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bookmarkStart w:id="3" w:name="_GoBack"/>
      <w:bookmarkEnd w:id="3"/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>DATA DI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NASCITA 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</w:p>
    <w:p w:rsidR="00A4388C" w:rsidRPr="00A4388C" w:rsidRDefault="00A4388C" w:rsidP="00A4388C">
      <w:pPr>
        <w:spacing w:after="228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tbl>
      <w:tblPr>
        <w:tblStyle w:val="TableGrid"/>
        <w:tblpPr w:vertAnchor="text" w:tblpX="2340" w:tblpY="-167"/>
        <w:tblOverlap w:val="never"/>
        <w:tblW w:w="720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4388C" w:rsidRPr="00A4388C" w:rsidTr="004F27FF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spacing w:after="97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LUOGO DI NASCITA </w:t>
      </w:r>
    </w:p>
    <w:p w:rsidR="00A4388C" w:rsidRPr="00A4388C" w:rsidRDefault="00A4388C" w:rsidP="00A4388C">
      <w:pPr>
        <w:spacing w:after="113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tbl>
      <w:tblPr>
        <w:tblStyle w:val="TableGrid"/>
        <w:tblpPr w:vertAnchor="text" w:tblpX="2340" w:tblpY="-167"/>
        <w:tblOverlap w:val="never"/>
        <w:tblW w:w="96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A4388C" w:rsidRPr="00A4388C" w:rsidTr="004F27FF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spacing w:after="97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PROVINCIA  </w:t>
      </w:r>
    </w:p>
    <w:p w:rsidR="00A4388C" w:rsidRPr="00A4388C" w:rsidRDefault="00A4388C" w:rsidP="00A4388C">
      <w:pPr>
        <w:spacing w:after="228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tbl>
      <w:tblPr>
        <w:tblStyle w:val="TableGrid"/>
        <w:tblpPr w:vertAnchor="text" w:tblpX="2340" w:tblpY="-167"/>
        <w:tblOverlap w:val="never"/>
        <w:tblW w:w="720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4388C" w:rsidRPr="00A4388C" w:rsidTr="004F27FF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spacing w:after="97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COMUNE DI RES.ZA </w:t>
      </w:r>
    </w:p>
    <w:p w:rsidR="00A4388C" w:rsidRPr="00A4388C" w:rsidRDefault="00A4388C" w:rsidP="00A4388C">
      <w:pPr>
        <w:spacing w:after="113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tbl>
      <w:tblPr>
        <w:tblStyle w:val="TableGrid"/>
        <w:tblpPr w:vertAnchor="text" w:tblpX="2340" w:tblpY="-167"/>
        <w:tblOverlap w:val="never"/>
        <w:tblW w:w="96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A4388C" w:rsidRPr="00A4388C" w:rsidTr="004F27FF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spacing w:after="97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PROVINCIA  </w:t>
      </w:r>
    </w:p>
    <w:p w:rsidR="00A4388C" w:rsidRPr="00A4388C" w:rsidRDefault="00A4388C" w:rsidP="00A4388C">
      <w:pPr>
        <w:spacing w:after="228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tbl>
      <w:tblPr>
        <w:tblStyle w:val="TableGrid"/>
        <w:tblpPr w:vertAnchor="text" w:tblpX="2340" w:tblpY="-167"/>
        <w:tblOverlap w:val="never"/>
        <w:tblW w:w="768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4388C" w:rsidRPr="00A4388C" w:rsidTr="004F27FF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N.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spacing w:after="97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VIA/PIAZZA/CORSO </w:t>
      </w:r>
    </w:p>
    <w:p w:rsidR="00A4388C" w:rsidRPr="00A4388C" w:rsidRDefault="00A4388C" w:rsidP="00A4388C">
      <w:pPr>
        <w:spacing w:after="225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tbl>
      <w:tblPr>
        <w:tblStyle w:val="TableGrid"/>
        <w:tblpPr w:vertAnchor="text" w:tblpX="2340" w:tblpY="-167"/>
        <w:tblOverlap w:val="never"/>
        <w:tblW w:w="240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A4388C" w:rsidRPr="00A4388C" w:rsidTr="004F27FF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spacing w:after="97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CAP </w:t>
      </w:r>
    </w:p>
    <w:p w:rsidR="00A4388C" w:rsidRPr="00A4388C" w:rsidRDefault="00A4388C" w:rsidP="00A4388C">
      <w:pPr>
        <w:spacing w:after="228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tbl>
      <w:tblPr>
        <w:tblStyle w:val="TableGrid"/>
        <w:tblpPr w:vertAnchor="text" w:tblpX="2340" w:tblpY="-169"/>
        <w:tblOverlap w:val="never"/>
        <w:tblW w:w="528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4388C" w:rsidRPr="00A4388C" w:rsidTr="004F27FF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spacing w:after="97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TELEFONO </w:t>
      </w:r>
    </w:p>
    <w:p w:rsidR="00A4388C" w:rsidRPr="00A4388C" w:rsidRDefault="00A4388C" w:rsidP="00A4388C">
      <w:pPr>
        <w:spacing w:after="228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tbl>
      <w:tblPr>
        <w:tblStyle w:val="TableGrid"/>
        <w:tblpPr w:vertAnchor="text" w:tblpX="2340" w:tblpY="-169"/>
        <w:tblOverlap w:val="never"/>
        <w:tblW w:w="7675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75"/>
      </w:tblGrid>
      <w:tr w:rsidR="00A4388C" w:rsidRPr="00A4388C" w:rsidTr="004F27FF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lastRenderedPageBreak/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88C" w:rsidRPr="00A4388C" w:rsidRDefault="00A4388C" w:rsidP="00A4388C">
            <w:pPr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A4388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A4388C" w:rsidRPr="00A4388C" w:rsidRDefault="00A4388C" w:rsidP="00A4388C">
      <w:pPr>
        <w:spacing w:after="19" w:line="250" w:lineRule="auto"/>
        <w:ind w:left="-5" w:right="6857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E-MAIL </w:t>
      </w:r>
      <w:r w:rsidRPr="00A4388C">
        <w:rPr>
          <w:rFonts w:ascii="Times New Roman" w:eastAsia="Arial" w:hAnsi="Times New Roman" w:cs="Times New Roman"/>
          <w:color w:val="000000"/>
          <w:sz w:val="12"/>
          <w:lang w:eastAsia="it-IT"/>
        </w:rPr>
        <w:t xml:space="preserve">SCRIVERE ANCHE E-MAIL IN STAMPATELLO </w:t>
      </w: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b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spacing w:after="0" w:line="250" w:lineRule="auto"/>
        <w:ind w:left="-5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>In servizio presso questo Istituto Scolastico in qualità di:</w:t>
      </w:r>
      <w:r w:rsidRPr="00A4388C">
        <w:rPr>
          <w:rFonts w:ascii="Times New Roman" w:eastAsia="Arial" w:hAnsi="Times New Roman" w:cs="Times New Roman"/>
          <w:b/>
          <w:color w:val="000000"/>
          <w:sz w:val="20"/>
          <w:lang w:eastAsia="it-IT"/>
        </w:rPr>
        <w:t xml:space="preserve"> ASSISTENTE AMMINISTRATIVO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con contratto individuale di lavoro a Tempo Indeterminato/Determinato, </w:t>
      </w:r>
    </w:p>
    <w:p w:rsidR="00A4388C" w:rsidRPr="00A4388C" w:rsidRDefault="00A4388C" w:rsidP="00A4388C">
      <w:pPr>
        <w:keepNext/>
        <w:keepLines/>
        <w:spacing w:after="101"/>
        <w:ind w:left="10" w:right="13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b/>
          <w:color w:val="000000"/>
          <w:sz w:val="20"/>
          <w:lang w:eastAsia="it-IT"/>
        </w:rPr>
        <w:t>C H I E D E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eastAsiaTheme="minorEastAsia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>di partecipare alla selezione interna a cui affidare l’incarico per l’attività da prestare a supporto della realizzazione del progetto</w:t>
      </w:r>
      <w:r w:rsidRPr="00A4388C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A4388C">
        <w:rPr>
          <w:rFonts w:ascii="Times New Roman" w:eastAsiaTheme="minorEastAsia" w:hAnsi="Times New Roman" w:cs="Times New Roman"/>
          <w:color w:val="000000"/>
          <w:sz w:val="20"/>
          <w:lang w:eastAsia="it-IT"/>
        </w:rPr>
        <w:t xml:space="preserve">Avviso pubblico relativo al Progetto prot. n. AOODGEFID/20480 del 20/07/2021 per la realizzazione di reti locali, cablate e wireless, nelle scuole.  </w:t>
      </w:r>
    </w:p>
    <w:p w:rsidR="00A4388C" w:rsidRPr="00A4388C" w:rsidRDefault="00A4388C" w:rsidP="00A4388C">
      <w:pPr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b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keepNext/>
        <w:keepLines/>
        <w:spacing w:after="0"/>
        <w:ind w:left="10" w:right="13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b/>
          <w:color w:val="000000"/>
          <w:sz w:val="20"/>
          <w:lang w:eastAsia="it-IT"/>
        </w:rPr>
        <w:t xml:space="preserve">CONSAPEVOLE </w:t>
      </w:r>
    </w:p>
    <w:p w:rsidR="00A4388C" w:rsidRPr="00A4388C" w:rsidRDefault="00A4388C" w:rsidP="00A4388C">
      <w:pPr>
        <w:spacing w:after="97" w:line="250" w:lineRule="auto"/>
        <w:ind w:left="10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</w:p>
    <w:p w:rsidR="00A4388C" w:rsidRPr="00A4388C" w:rsidRDefault="00A4388C" w:rsidP="00A4388C">
      <w:pPr>
        <w:spacing w:after="0" w:line="250" w:lineRule="auto"/>
        <w:ind w:left="-5" w:right="9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</w:p>
    <w:p w:rsidR="00A4388C" w:rsidRPr="00A4388C" w:rsidRDefault="00A4388C" w:rsidP="00A4388C">
      <w:pPr>
        <w:spacing w:after="4" w:line="270" w:lineRule="auto"/>
        <w:ind w:left="152" w:hanging="10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b/>
          <w:color w:val="000000"/>
          <w:sz w:val="20"/>
          <w:lang w:eastAsia="it-IT"/>
        </w:rPr>
        <w:t xml:space="preserve">a) Privacy </w:t>
      </w:r>
    </w:p>
    <w:p w:rsidR="00A4388C" w:rsidRPr="00A4388C" w:rsidRDefault="00A4388C" w:rsidP="00A4388C">
      <w:pPr>
        <w:spacing w:after="168" w:line="250" w:lineRule="auto"/>
        <w:ind w:left="-5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Il/la sottoscritto/a con la presente, ai sensi degli articoli 13 e 23 del D. Lgs.196/2003 (di seguito indicato come “Codice Privacy”) e successive modificazioni ed integrazioni,  </w:t>
      </w:r>
    </w:p>
    <w:p w:rsidR="00A4388C" w:rsidRPr="00A4388C" w:rsidRDefault="00A4388C" w:rsidP="00A4388C">
      <w:pPr>
        <w:keepNext/>
        <w:keepLines/>
        <w:spacing w:after="0"/>
        <w:ind w:left="358" w:hanging="10"/>
        <w:jc w:val="center"/>
        <w:outlineLvl w:val="1"/>
        <w:rPr>
          <w:rFonts w:ascii="Times New Roman" w:eastAsia="Arial" w:hAnsi="Times New Roman" w:cs="Times New Roman"/>
          <w:b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b/>
          <w:i/>
          <w:color w:val="000000"/>
          <w:sz w:val="20"/>
          <w:lang w:eastAsia="it-IT"/>
        </w:rPr>
        <w:t xml:space="preserve">AUTORIZZA </w:t>
      </w:r>
    </w:p>
    <w:p w:rsidR="00A4388C" w:rsidRPr="00A4388C" w:rsidRDefault="00A4388C" w:rsidP="00A4388C">
      <w:pPr>
        <w:spacing w:after="0"/>
        <w:ind w:left="406"/>
        <w:jc w:val="center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spacing w:after="187" w:line="250" w:lineRule="auto"/>
        <w:ind w:left="-5" w:right="8" w:hanging="10"/>
        <w:jc w:val="both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>L’</w:t>
      </w:r>
      <w:r w:rsidRPr="00A4388C">
        <w:rPr>
          <w:rFonts w:ascii="Times New Roman" w:eastAsia="Arial" w:hAnsi="Times New Roman" w:cs="Times New Roman"/>
          <w:b/>
          <w:color w:val="000000"/>
          <w:sz w:val="20"/>
          <w:lang w:eastAsia="it-IT"/>
        </w:rPr>
        <w:t>ISTITUTO COMPRENSIVO DI CANDIOLO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A4388C" w:rsidRPr="00A4388C" w:rsidRDefault="00A4388C" w:rsidP="00A4388C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7522"/>
        </w:tabs>
        <w:spacing w:after="7" w:line="250" w:lineRule="auto"/>
        <w:ind w:left="-15"/>
        <w:rPr>
          <w:rFonts w:ascii="Times New Roman" w:eastAsia="Arial" w:hAnsi="Times New Roman" w:cs="Times New Roman"/>
          <w:color w:val="000000"/>
          <w:sz w:val="20"/>
          <w:lang w:eastAsia="it-IT"/>
        </w:rPr>
      </w:pPr>
    </w:p>
    <w:p w:rsidR="00A4388C" w:rsidRPr="00A4388C" w:rsidRDefault="00A4388C" w:rsidP="00A4388C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7522"/>
        </w:tabs>
        <w:spacing w:after="7" w:line="250" w:lineRule="auto"/>
        <w:ind w:left="-15"/>
        <w:rPr>
          <w:rFonts w:ascii="Times New Roman" w:eastAsia="Arial" w:hAnsi="Times New Roman" w:cs="Times New Roman"/>
          <w:color w:val="000000"/>
          <w:sz w:val="20"/>
          <w:lang w:eastAsia="it-IT"/>
        </w:rPr>
      </w:pPr>
    </w:p>
    <w:p w:rsidR="00A4388C" w:rsidRPr="00A4388C" w:rsidRDefault="00A4388C" w:rsidP="00A4388C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7522"/>
        </w:tabs>
        <w:spacing w:after="7" w:line="250" w:lineRule="auto"/>
        <w:ind w:left="-15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Data ………………………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FIRMA DEL CANDIDATO </w:t>
      </w: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672"/>
        </w:tabs>
        <w:spacing w:after="7" w:line="250" w:lineRule="auto"/>
        <w:ind w:left="-15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 </w:t>
      </w: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ab/>
        <w:t xml:space="preserve">………………………………… </w:t>
      </w: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  <w:r w:rsidRPr="00A4388C">
        <w:rPr>
          <w:rFonts w:ascii="Times New Roman" w:eastAsia="Arial" w:hAnsi="Times New Roman" w:cs="Times New Roman"/>
          <w:color w:val="000000"/>
          <w:sz w:val="20"/>
          <w:lang w:eastAsia="it-IT"/>
        </w:rPr>
        <w:t xml:space="preserve"> </w:t>
      </w: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</w:p>
    <w:p w:rsidR="00A4388C" w:rsidRPr="00A4388C" w:rsidRDefault="00A4388C" w:rsidP="00A4388C">
      <w:pPr>
        <w:spacing w:after="0"/>
        <w:rPr>
          <w:rFonts w:ascii="Times New Roman" w:eastAsia="Arial" w:hAnsi="Times New Roman" w:cs="Times New Roman"/>
          <w:color w:val="000000"/>
          <w:sz w:val="20"/>
          <w:lang w:eastAsia="it-IT"/>
        </w:rPr>
      </w:pPr>
    </w:p>
    <w:p w:rsidR="0025678B" w:rsidRDefault="0025678B"/>
    <w:sectPr w:rsidR="0025678B" w:rsidSect="00D86F6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985" w:right="836" w:bottom="284" w:left="907" w:header="1701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2DE" w:rsidRDefault="00A438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2DE" w:rsidRDefault="00A4388C">
    <w:pPr>
      <w:spacing w:after="0"/>
      <w:ind w:left="-907" w:right="132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4BBEDC1" wp14:editId="389CB8E4">
              <wp:simplePos x="0" y="0"/>
              <wp:positionH relativeFrom="page">
                <wp:posOffset>6935724</wp:posOffset>
              </wp:positionH>
              <wp:positionV relativeFrom="page">
                <wp:posOffset>9038839</wp:posOffset>
              </wp:positionV>
              <wp:extent cx="6096" cy="295659"/>
              <wp:effectExtent l="0" t="0" r="0" b="0"/>
              <wp:wrapSquare wrapText="bothSides"/>
              <wp:docPr id="31187" name="Group 311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295659"/>
                        <a:chOff x="0" y="0"/>
                        <a:chExt cx="6096" cy="295659"/>
                      </a:xfrm>
                    </wpg:grpSpPr>
                    <wps:wsp>
                      <wps:cNvPr id="32514" name="Shape 325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5" name="Shape 32515"/>
                      <wps:cNvSpPr/>
                      <wps:spPr>
                        <a:xfrm>
                          <a:off x="0" y="6099"/>
                          <a:ext cx="9144" cy="283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34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3464"/>
                              </a:lnTo>
                              <a:lnTo>
                                <a:pt x="0" y="2834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6" name="Shape 32516"/>
                      <wps:cNvSpPr/>
                      <wps:spPr>
                        <a:xfrm>
                          <a:off x="0" y="28956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26EB93" id="Group 31187" o:spid="_x0000_s1026" style="position:absolute;margin-left:546.1pt;margin-top:711.7pt;width:.5pt;height:23.3pt;z-index:251662336;mso-position-horizontal-relative:page;mso-position-vertical-relative:page" coordsize="6096,295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dAHwMAAHENAAAOAAAAZHJzL2Uyb0RvYy54bWzsV9tu2zAMfR+wfxD8vtq5NjGa9GHd+jJs&#10;Rdt9gCrLF8CWBEmNk78fRVm2e1kRdEALDM1DREskRR7xUPbZ+b6pyY5rU0mxiSYnSUS4YDKrRLGJ&#10;ft9+/7KKiLFUZLSWgm+iAzfR+fbzp7NWpXwqS1lnXBNwIkzaqk1UWqvSODas5A01J1JxAYu51A21&#10;8KiLONO0Be9NHU+TZBm3UmdKS8aNgdkLvxht0X+ec2Z/5bnhltSbCGKz+K/x/879x9szmhaaqrJi&#10;XRj0FVE0tBKwae/qglpK7nX1xFVTMS2NzO0Jk00s87xiHHOAbCbJo2wutbxXmEuRtoXqYQJoH+H0&#10;arfs5+5KkyrbRLPJZHUaEUEbOCbcmfgpgKhVRQqal1rdqCvdTRT+yWW9z3XjRsiH7BHcQw8u31vC&#10;YHKZrJcRYbAwXS+Wi7WHnpVwPk9sWPntBas4bBi7uPowWgUlZAaUzL+hdFNSxRF843IPKE0Xk3lA&#10;CVXIDKcQFNTsITKpAbSOxWc9mYNjhw9K4K/Pk6bs3thLLhFkuvthLCxDsWVBomWQ2F4EUUP1v1j3&#10;ilpn51w5kbTd3qTsBLfSyB2/lahjHx0UBDis1mKs5bMJVQCKYTmMCp31aqOcg0YYvSaQ9yE0YTmM&#10;YzXkdb8pCC49BLRPGSbHoNbCZQ+bMApdKK+pRTo3lYX2VFcN9LbpaZIMjsGbKzh/wijZQ80dTLW4&#10;5jlQCongJowu7r7Wmuyoa0L4Q+e0ViXtZh0bIKROFWX04+zzqq57lxM0fc6l99ApOzuO/a+3TLwl&#10;66LxTRBaCSQdWiFE0BvhzlLY3l5AA8cwR9k68U5mB2wKCAgw0PWLN6Li4ikVFy5GFwCQ9lgqQm/q&#10;+lHoVr4wsVutZvPlvDuf0OjGpfM2fJz6MNypDJx7ruaH1YfM6Kk21LAn7F/Uug19VQWdMI43Plrx&#10;4cYfrBy3iP+KlXDP+9eI4YJcvoKV0xW8KMycIbSl7n1g4OXoxng/VmIQb8fJUc6BiWEcM/JItQ8+&#10;YmW92y2Jr6/wXo+3ffcN4j4cxs8gj7+Utn8AAAD//wMAUEsDBBQABgAIAAAAIQAprxsC4wAAAA8B&#10;AAAPAAAAZHJzL2Rvd25yZXYueG1sTI/BTsMwEETvSPyDtUjcqJ2kQBviVFUFnKpKtEgVNzfeJlFj&#10;O4rdJP17Nie47cyOZt9mq9E0rMfO185KiGYCGNrC6dqWEr4PH08LYD4oq1XjLEq4oYdVfn+XqVS7&#10;wX5hvw8loxLrUyWhCqFNOfdFhUb5mWvR0u7sOqMCya7kulMDlZuGx0K8cKNqSxcq1eKmwuKyvxoJ&#10;n4Ma1kn03m8v583t5/C8O24jlPLxYVy/AQs4hr8wTPiEDjkxndzVas8a0mIZx5SlaR4nc2BTRiwT&#10;8k6T9yoE8Dzj///IfwEAAP//AwBQSwECLQAUAAYACAAAACEAtoM4kv4AAADhAQAAEwAAAAAAAAAA&#10;AAAAAAAAAAAAW0NvbnRlbnRfVHlwZXNdLnhtbFBLAQItABQABgAIAAAAIQA4/SH/1gAAAJQBAAAL&#10;AAAAAAAAAAAAAAAAAC8BAABfcmVscy8ucmVsc1BLAQItABQABgAIAAAAIQDcH8dAHwMAAHENAAAO&#10;AAAAAAAAAAAAAAAAAC4CAABkcnMvZTJvRG9jLnhtbFBLAQItABQABgAIAAAAIQAprxsC4wAAAA8B&#10;AAAPAAAAAAAAAAAAAAAAAHkFAABkcnMvZG93bnJldi54bWxQSwUGAAAAAAQABADzAAAAiQYAAAAA&#10;">
              <v:shape id="Shape 32514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IbxgAAAN4AAAAPAAAAZHJzL2Rvd25yZXYueG1sRI9Ba8JA&#10;FITvBf/D8oTedBNrVaIb0UJBCoVWPXh8Zp9JMPs27q6a/vtuQehxmJlvmMWyM424kfO1ZQXpMAFB&#10;XFhdc6lgv3sfzED4gKyxsUwKfsjDMu89LTDT9s7fdNuGUkQI+wwVVCG0mZS+qMigH9qWOHon6wyG&#10;KF0ptcN7hJtGjpJkIg3WHBcqbOmtouK8vRoF7aV0h4vXaz5evz6mnGyo+xwr9dzvVnMQgbrwH360&#10;N1rBy+g1HcPfnXgFZP4LAAD//wMAUEsBAi0AFAAGAAgAAAAhANvh9svuAAAAhQEAABMAAAAAAAAA&#10;AAAAAAAAAAAAAFtDb250ZW50X1R5cGVzXS54bWxQSwECLQAUAAYACAAAACEAWvQsW78AAAAVAQAA&#10;CwAAAAAAAAAAAAAAAAAfAQAAX3JlbHMvLnJlbHNQSwECLQAUAAYACAAAACEAJLvyG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32515" o:spid="_x0000_s1028" style="position:absolute;top:6099;width:9144;height:283464;visibility:visible;mso-wrap-style:square;v-text-anchor:top" coordsize="9144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ohxgAAAN4AAAAPAAAAZHJzL2Rvd25yZXYueG1sRI/dagIx&#10;FITvC32HcAq9q1lXLLIaRfwpglDw5wEOm2Oy7OZk2UTd9umNUOjlMDPfMLNF7xpxoy5UnhUMBxkI&#10;4tLrio2C82n7MQERIrLGxjMp+KEAi/nrywwL7e98oNsxGpEgHApUYGNsCylDaclhGPiWOHkX3zmM&#10;SXZG6g7vCe4amWfZp3RYcVqw2NLKUlkfr07B15LX0mzq7/yyula/e1ubNtRKvb/1yymISH38D/+1&#10;d1rBKB8Px/C8k66AnD8AAAD//wMAUEsBAi0AFAAGAAgAAAAhANvh9svuAAAAhQEAABMAAAAAAAAA&#10;AAAAAAAAAAAAAFtDb250ZW50X1R5cGVzXS54bWxQSwECLQAUAAYACAAAACEAWvQsW78AAAAVAQAA&#10;CwAAAAAAAAAAAAAAAAAfAQAAX3JlbHMvLnJlbHNQSwECLQAUAAYACAAAACEAB7E6IcYAAADeAAAA&#10;DwAAAAAAAAAAAAAAAAAHAgAAZHJzL2Rvd25yZXYueG1sUEsFBgAAAAADAAMAtwAAAPoCAAAAAA==&#10;" path="m,l9144,r,283464l,283464,,e" fillcolor="black" stroked="f" strokeweight="0">
                <v:stroke miterlimit="83231f" joinstyle="miter"/>
                <v:path arrowok="t" textboxrect="0,0,9144,283464"/>
              </v:shape>
              <v:shape id="Shape 32516" o:spid="_x0000_s1029" style="position:absolute;top:28956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cn3xgAAAN4AAAAPAAAAZHJzL2Rvd25yZXYueG1sRI9PawIx&#10;FMTvgt8hPMGbZrWtymoULQgiFOqfg8fn5rm7uHlZk6jbb28KhR6HmfkNM1s0phIPcr60rGDQT0AQ&#10;Z1aXnCs4Hta9CQgfkDVWlknBD3lYzNutGabaPnlHj33IRYSwT1FBEUKdSumzggz6vq2Jo3exzmCI&#10;0uVSO3xGuKnkMElG0mDJcaHAmj4Lyq77u1FQ33J3unm94vP9ezvmZEPN17tS3U6znIII1IT/8F97&#10;oxW8DT8GI/i9E6+AnL8AAAD//wMAUEsBAi0AFAAGAAgAAAAhANvh9svuAAAAhQEAABMAAAAAAAAA&#10;AAAAAAAAAAAAAFtDb250ZW50X1R5cGVzXS54bWxQSwECLQAUAAYACAAAACEAWvQsW78AAAAVAQAA&#10;CwAAAAAAAAAAAAAAAAAfAQAAX3JlbHMvLnJlbHNQSwECLQAUAAYACAAAACEAuyXJ9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2DE" w:rsidRDefault="00A4388C">
    <w:pPr>
      <w:spacing w:after="0"/>
      <w:ind w:left="-907" w:right="132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7190F70" wp14:editId="07720053">
              <wp:simplePos x="0" y="0"/>
              <wp:positionH relativeFrom="page">
                <wp:posOffset>6935724</wp:posOffset>
              </wp:positionH>
              <wp:positionV relativeFrom="page">
                <wp:posOffset>9038839</wp:posOffset>
              </wp:positionV>
              <wp:extent cx="6096" cy="295659"/>
              <wp:effectExtent l="0" t="0" r="0" b="0"/>
              <wp:wrapSquare wrapText="bothSides"/>
              <wp:docPr id="31165" name="Group 31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295659"/>
                        <a:chOff x="0" y="0"/>
                        <a:chExt cx="6096" cy="295659"/>
                      </a:xfrm>
                    </wpg:grpSpPr>
                    <wps:wsp>
                      <wps:cNvPr id="32508" name="Shape 3250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9" name="Shape 32509"/>
                      <wps:cNvSpPr/>
                      <wps:spPr>
                        <a:xfrm>
                          <a:off x="0" y="6099"/>
                          <a:ext cx="9144" cy="283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34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3464"/>
                              </a:lnTo>
                              <a:lnTo>
                                <a:pt x="0" y="2834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0" name="Shape 32510"/>
                      <wps:cNvSpPr/>
                      <wps:spPr>
                        <a:xfrm>
                          <a:off x="0" y="28956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97ED57" id="Group 31165" o:spid="_x0000_s1026" style="position:absolute;margin-left:546.1pt;margin-top:711.7pt;width:.5pt;height:23.3pt;z-index:251663360;mso-position-horizontal-relative:page;mso-position-vertical-relative:page" coordsize="6096,295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0AXHwMAAHENAAAOAAAAZHJzL2Uyb0RvYy54bWzsV81u2zAMvg/YOwi+r3Z+1xhNeli3XoZt&#10;WLsHUGX5B5AlQVLj5O1HUZbjpkORdUALDPXBoiWSIj/xo+2Ly10ryJYb2yi5TiZnWUK4ZKpoZLVO&#10;ft1++XCeEOuoLKhQkq+TPbfJ5eb9u4tO53yqaiUKbgg4kTbv9DqpndN5mlpW85baM6W5hMVSmZY6&#10;eDRVWhjagfdWpNMsW6adMoU2inFrYfYqLCYb9F+WnLnvZWm5I2KdQGwO7wbvd/6ebi5oXhmq64b1&#10;YdBnRNHSRsKmg6sr6ii5N80jV23DjLKqdGdMtakqy4ZxzAGymWRH2Vwbda8xlyrvKj3ABNAe4fRs&#10;t+zb9ochTbFOZpPJcpEQSVs4JtyZhCmAqNNVDprXRt/oH6afqMKTz3pXmtaPkA/ZIbj7AVy+c4TB&#10;5DJbLRPCYGG6WiwXqwA9q+F8Htmw+vMTVmncMPVxDWF0GkrIHlCy/4bSTU01R/Ctzz2iNF1kUNIB&#10;JVQhM5xCUFBzgMjmFtA6FZ/VZD4P+KAE/oY8ac7urbvmCkGm26/WwTIUWxElWkeJ7WQUDVT/k3Wv&#10;qfN23pUXSbdOQhR1L/iVVm35rUIdd3RQEOBhVcixVvATqwAU43IcNTob1EY5R404Bk0gL3g7UQ15&#10;PWwKgk8PAR1ShskxqEL67GETRqELlYI6pHPbOGhPommht00/ZtnBMXjzBRdOGCW3F9zDJORPXgKl&#10;kAh+wprq7pMwZEt9E8ILnVOha9rPejZASL0qyujH25eNEIPLCZr+yWXw0Ct7O479b7DMgiXrowlN&#10;EFoJJB1bIUQwGOHOSrrBXkIDxzBH2XrxThV7bAoICDDQ94sXouLqMRWxsfgAgLSnUhF6U9+PYrcK&#10;hYnd6nw2X87784mNblw6L8PHaQjDn8qBc2NqxNI8rD4k0EC1qBiX43jEyH7DUFVRJ47jjU9WfLjx&#10;GyvHLeJ/YuUEOsrRCxKmoJD+kpXTc/hQmHlDaEv998CBl6NXweuxEoN4OU6Oco5MjOOYkSeqvfER&#10;K+vV3pL4+Qrf9fi27/9B/I/D+Bnk8Z/S5jcAAAD//wMAUEsDBBQABgAIAAAAIQAprxsC4wAAAA8B&#10;AAAPAAAAZHJzL2Rvd25yZXYueG1sTI/BTsMwEETvSPyDtUjcqJ2kQBviVFUFnKpKtEgVNzfeJlFj&#10;O4rdJP17Nie47cyOZt9mq9E0rMfO185KiGYCGNrC6dqWEr4PH08LYD4oq1XjLEq4oYdVfn+XqVS7&#10;wX5hvw8loxLrUyWhCqFNOfdFhUb5mWvR0u7sOqMCya7kulMDlZuGx0K8cKNqSxcq1eKmwuKyvxoJ&#10;n4Ma1kn03m8v583t5/C8O24jlPLxYVy/AQs4hr8wTPiEDjkxndzVas8a0mIZx5SlaR4nc2BTRiwT&#10;8k6T9yoE8Dzj///IfwEAAP//AwBQSwECLQAUAAYACAAAACEAtoM4kv4AAADhAQAAEwAAAAAAAAAA&#10;AAAAAAAAAAAAW0NvbnRlbnRfVHlwZXNdLnhtbFBLAQItABQABgAIAAAAIQA4/SH/1gAAAJQBAAAL&#10;AAAAAAAAAAAAAAAAAC8BAABfcmVscy8ucmVsc1BLAQItABQABgAIAAAAIQAHt0AXHwMAAHENAAAO&#10;AAAAAAAAAAAAAAAAAC4CAABkcnMvZTJvRG9jLnhtbFBLAQItABQABgAIAAAAIQAprxsC4wAAAA8B&#10;AAAPAAAAAAAAAAAAAAAAAHkFAABkcnMvZG93bnJldi54bWxQSwUGAAAAAAQABADzAAAAiQYAAAAA&#10;">
              <v:shape id="Shape 32508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27DwwAAAN4AAAAPAAAAZHJzL2Rvd25yZXYueG1sRE9NawIx&#10;EL0L/Q9hCr1potYqW6O0QkEEwaoHj+Nmuru4maxJ1O2/NwfB4+N9T+etrcWVfKgca+j3FAji3JmK&#10;Cw373U93AiJEZIO1Y9LwTwHms5fOFDPjbvxL120sRArhkKGGMsYmkzLkJVkMPdcQJ+7PeYsxQV9I&#10;4/GWwm0tB0p9SIsVp4YSG1qUlJ+2F6uhORf+cA7mm4+XzWrMaknt+l3rt9f26xNEpDY+xQ/30mgY&#10;DkYq7U130hWQszsAAAD//wMAUEsBAi0AFAAGAAgAAAAhANvh9svuAAAAhQEAABMAAAAAAAAAAAAA&#10;AAAAAAAAAFtDb250ZW50X1R5cGVzXS54bWxQSwECLQAUAAYACAAAACEAWvQsW78AAAAVAQAACwAA&#10;AAAAAAAAAAAAAAAfAQAAX3JlbHMvLnJlbHNQSwECLQAUAAYACAAAACEAIC9uw8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32509" o:spid="_x0000_s1028" style="position:absolute;top:6099;width:9144;height:283464;visibility:visible;mso-wrap-style:square;v-text-anchor:top" coordsize="9144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b5xgAAAN4AAAAPAAAAZHJzL2Rvd25yZXYueG1sRI/RagIx&#10;FETfC/2HcAu+1awrlnY1itgqQkHQ9gMum2uy7OZm2URd/XojFPo4zMwZZrboXSPO1IXKs4LRMANB&#10;XHpdsVHw+7N+fQcRIrLGxjMpuFKAxfz5aYaF9hfe0/kQjUgQDgUqsDG2hZShtOQwDH1LnLyj7xzG&#10;JDsjdYeXBHeNzLPsTTqsOC1YbGllqawPJ6dgs+RPab7qXX5cnarbt61NG2qlBi/9cgoiUh//w3/t&#10;rVYwzifZBzzupCsg53cAAAD//wMAUEsBAi0AFAAGAAgAAAAhANvh9svuAAAAhQEAABMAAAAAAAAA&#10;AAAAAAAAAAAAAFtDb250ZW50X1R5cGVzXS54bWxQSwECLQAUAAYACAAAACEAWvQsW78AAAAVAQAA&#10;CwAAAAAAAAAAAAAAAAAfAQAAX3JlbHMvLnJlbHNQSwECLQAUAAYACAAAACEAAyWm+cYAAADeAAAA&#10;DwAAAAAAAAAAAAAAAAAHAgAAZHJzL2Rvd25yZXYueG1sUEsFBgAAAAADAAMAtwAAAPoCAAAAAA==&#10;" path="m,l9144,r,283464l,283464,,e" fillcolor="black" stroked="f" strokeweight="0">
                <v:stroke miterlimit="83231f" joinstyle="miter"/>
                <v:path arrowok="t" textboxrect="0,0,9144,283464"/>
              </v:shape>
              <v:shape id="Shape 32510" o:spid="_x0000_s1029" style="position:absolute;top:28956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QYxgAAAN4AAAAPAAAAZHJzL2Rvd25yZXYueG1sRI/NasJA&#10;FIX3gu8wXKE7nZjWVlJH0UJBCoLaLlzeZm6T0MydZGYS07fvLASXh/PHt9oMphY9OV9ZVjCfJSCI&#10;c6srLhR8fb5PlyB8QNZYWyYFf+Rhsx6PVphpe+UT9edQiDjCPkMFZQhNJqXPSzLoZ7Yhjt6PdQZD&#10;lK6Q2uE1jptapknyLA1WHB9KbOitpPz33BkFTVu4S+v1jr+748cLJ3saDk9KPUyG7SuIQEO4h2/t&#10;vVbwmC7mESDiRBSQ638AAAD//wMAUEsBAi0AFAAGAAgAAAAhANvh9svuAAAAhQEAABMAAAAAAAAA&#10;AAAAAAAAAAAAAFtDb250ZW50X1R5cGVzXS54bWxQSwECLQAUAAYACAAAACEAWvQsW78AAAAVAQAA&#10;CwAAAAAAAAAAAAAAAAAfAQAAX3JlbHMvLnJlbHNQSwECLQAUAAYACAAAACEAW4D0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2DE" w:rsidRDefault="00A4388C">
    <w:pPr>
      <w:spacing w:after="0"/>
      <w:ind w:right="216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62F47F6" wp14:editId="5EE86A3A">
          <wp:simplePos x="0" y="0"/>
          <wp:positionH relativeFrom="page">
            <wp:posOffset>576072</wp:posOffset>
          </wp:positionH>
          <wp:positionV relativeFrom="page">
            <wp:posOffset>449575</wp:posOffset>
          </wp:positionV>
          <wp:extent cx="6280404" cy="1040892"/>
          <wp:effectExtent l="0" t="0" r="0" b="0"/>
          <wp:wrapSquare wrapText="bothSides"/>
          <wp:docPr id="31118" name="Picture 8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" name="Picture 8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0404" cy="1040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:rsidR="00E212DE" w:rsidRDefault="00A4388C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2DE" w:rsidRDefault="00A4388C" w:rsidP="00D86F6F">
    <w:pPr>
      <w:spacing w:after="0"/>
      <w:ind w:right="216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5402650" wp14:editId="590A8C79">
          <wp:simplePos x="0" y="0"/>
          <wp:positionH relativeFrom="page">
            <wp:posOffset>576072</wp:posOffset>
          </wp:positionH>
          <wp:positionV relativeFrom="page">
            <wp:posOffset>449575</wp:posOffset>
          </wp:positionV>
          <wp:extent cx="6280404" cy="1040892"/>
          <wp:effectExtent l="0" t="0" r="0" b="0"/>
          <wp:wrapSquare wrapText="bothSides"/>
          <wp:docPr id="3111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0404" cy="1040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2DE" w:rsidRDefault="00A4388C">
    <w:pPr>
      <w:spacing w:after="0"/>
      <w:ind w:right="216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F6DCA02" wp14:editId="61EB9DFE">
          <wp:simplePos x="0" y="0"/>
          <wp:positionH relativeFrom="page">
            <wp:posOffset>576072</wp:posOffset>
          </wp:positionH>
          <wp:positionV relativeFrom="page">
            <wp:posOffset>449575</wp:posOffset>
          </wp:positionV>
          <wp:extent cx="6280404" cy="1040892"/>
          <wp:effectExtent l="0" t="0" r="0" b="0"/>
          <wp:wrapSquare wrapText="bothSides"/>
          <wp:docPr id="3112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0404" cy="1040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:rsidR="00E212DE" w:rsidRDefault="00A4388C">
    <w:pPr>
      <w:spacing w:after="214"/>
    </w:pPr>
    <w:r>
      <w:rPr>
        <w:rFonts w:ascii="Times New Roman" w:eastAsia="Times New Roman" w:hAnsi="Times New Roman" w:cs="Times New Roman"/>
      </w:rPr>
      <w:t xml:space="preserve"> </w:t>
    </w:r>
  </w:p>
  <w:p w:rsidR="00E212DE" w:rsidRDefault="00A4388C">
    <w:pPr>
      <w:spacing w:after="0"/>
      <w:ind w:right="-46"/>
      <w:jc w:val="right"/>
    </w:pP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2D"/>
    <w:rsid w:val="0025678B"/>
    <w:rsid w:val="0082332D"/>
    <w:rsid w:val="00A4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E362D-8654-49EA-8C92-AF9E082E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4388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 Palagonia</dc:creator>
  <cp:keywords/>
  <dc:description/>
  <cp:lastModifiedBy>Maria Concetta Palagonia</cp:lastModifiedBy>
  <cp:revision>2</cp:revision>
  <dcterms:created xsi:type="dcterms:W3CDTF">2022-05-13T12:24:00Z</dcterms:created>
  <dcterms:modified xsi:type="dcterms:W3CDTF">2022-05-13T12:24:00Z</dcterms:modified>
</cp:coreProperties>
</file>