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9F59" w14:textId="48ED2B51" w:rsidR="001634D1" w:rsidRPr="005032A5" w:rsidRDefault="005032A5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183F07C7" w14:textId="138395D9" w:rsidR="001634D1" w:rsidRPr="005032A5" w:rsidRDefault="005032A5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>DELL’ISTITUTO COMPRENSIVO DI CANDIOLO</w:t>
      </w:r>
    </w:p>
    <w:p w14:paraId="451A2D17" w14:textId="77777777" w:rsidR="001634D1" w:rsidRPr="008E730B" w:rsidRDefault="001634D1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92088DC" w14:textId="77777777" w:rsidR="00466F1B" w:rsidRDefault="00466F1B" w:rsidP="0046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0B65B" w14:textId="0F10CB2D" w:rsidR="00111790" w:rsidRPr="005032A5" w:rsidRDefault="00111790" w:rsidP="0046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trike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 xml:space="preserve">AUTODICHIARAZIONE </w:t>
      </w:r>
      <w:r w:rsidR="00DE331D">
        <w:rPr>
          <w:rFonts w:ascii="Times New Roman" w:hAnsi="Times New Roman" w:cs="Times New Roman"/>
          <w:b/>
          <w:bCs/>
          <w:sz w:val="24"/>
          <w:szCs w:val="24"/>
        </w:rPr>
        <w:t>RIENTRO DA QUARANTENA FAMILIARE</w:t>
      </w:r>
      <w:r w:rsidR="00EA2225">
        <w:rPr>
          <w:rFonts w:ascii="Times New Roman" w:hAnsi="Times New Roman" w:cs="Times New Roman"/>
          <w:b/>
          <w:bCs/>
          <w:sz w:val="24"/>
          <w:szCs w:val="24"/>
        </w:rPr>
        <w:t>/CONTATTO DI SOGGETTO POSITIVO</w:t>
      </w:r>
    </w:p>
    <w:p w14:paraId="3B4BA05E" w14:textId="77777777" w:rsidR="005032A5" w:rsidRPr="005032A5" w:rsidRDefault="005032A5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8339" w14:textId="7C509AB2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</w:t>
      </w:r>
    </w:p>
    <w:p w14:paraId="79D6E417" w14:textId="77777777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>nato/a a __</w:t>
      </w:r>
      <w:r w:rsidR="001634D1" w:rsidRPr="00390DEC">
        <w:rPr>
          <w:rFonts w:ascii="Times New Roman" w:hAnsi="Times New Roman" w:cs="Times New Roman"/>
          <w:sz w:val="24"/>
          <w:szCs w:val="24"/>
        </w:rPr>
        <w:t xml:space="preserve">__________________   il_____________ </w:t>
      </w:r>
      <w:r w:rsidRPr="00390DEC">
        <w:rPr>
          <w:rFonts w:ascii="Times New Roman" w:hAnsi="Times New Roman" w:cs="Times New Roman"/>
          <w:sz w:val="24"/>
          <w:szCs w:val="24"/>
        </w:rPr>
        <w:t>residente in ______________________________________________________in qualità di genitore (o titolare della responsabilità genitoriale) di _____________________</w:t>
      </w:r>
      <w:r w:rsidR="001634D1" w:rsidRPr="00390DEC">
        <w:rPr>
          <w:rFonts w:ascii="Times New Roman" w:hAnsi="Times New Roman" w:cs="Times New Roman"/>
          <w:sz w:val="24"/>
          <w:szCs w:val="24"/>
        </w:rPr>
        <w:t>_______</w:t>
      </w:r>
    </w:p>
    <w:p w14:paraId="43F94403" w14:textId="77777777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>nato/a a __________</w:t>
      </w:r>
      <w:r w:rsidR="001634D1" w:rsidRPr="00390DEC">
        <w:rPr>
          <w:rFonts w:ascii="Times New Roman" w:hAnsi="Times New Roman" w:cs="Times New Roman"/>
          <w:sz w:val="24"/>
          <w:szCs w:val="24"/>
        </w:rPr>
        <w:t>_____________________________ il ___________</w:t>
      </w:r>
    </w:p>
    <w:p w14:paraId="4CB2F218" w14:textId="77777777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>consapevole di tutte le conseguenze civili e penali previste in caso di dichiarazioni mendaci, e</w:t>
      </w:r>
      <w:r w:rsidR="001634D1" w:rsidRPr="00390DEC">
        <w:rPr>
          <w:rFonts w:ascii="Times New Roman" w:hAnsi="Times New Roman" w:cs="Times New Roman"/>
          <w:sz w:val="24"/>
          <w:szCs w:val="24"/>
        </w:rPr>
        <w:t xml:space="preserve"> </w:t>
      </w:r>
      <w:r w:rsidRPr="00390DEC">
        <w:rPr>
          <w:rFonts w:ascii="Times New Roman" w:hAnsi="Times New Roman" w:cs="Times New Roman"/>
          <w:sz w:val="24"/>
          <w:szCs w:val="24"/>
        </w:rPr>
        <w:t>consapevole dell’importanza del rispetto delle misure di prevenzione finalizzate alla</w:t>
      </w:r>
      <w:r w:rsidR="001634D1" w:rsidRPr="00390DEC">
        <w:rPr>
          <w:rFonts w:ascii="Times New Roman" w:hAnsi="Times New Roman" w:cs="Times New Roman"/>
          <w:sz w:val="24"/>
          <w:szCs w:val="24"/>
        </w:rPr>
        <w:t xml:space="preserve"> </w:t>
      </w:r>
      <w:r w:rsidRPr="00390DEC">
        <w:rPr>
          <w:rFonts w:ascii="Times New Roman" w:hAnsi="Times New Roman" w:cs="Times New Roman"/>
          <w:sz w:val="24"/>
          <w:szCs w:val="24"/>
        </w:rPr>
        <w:t>diffusione di COVID-19 per la tutela della salute della collettività,</w:t>
      </w:r>
    </w:p>
    <w:p w14:paraId="31C73CFC" w14:textId="77777777" w:rsidR="00466F1B" w:rsidRDefault="00466F1B" w:rsidP="00FC6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E55BE" w14:textId="437B4ECA" w:rsidR="00111790" w:rsidRDefault="00111790" w:rsidP="00FC6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8E730B" w:rsidRPr="005032A5">
        <w:rPr>
          <w:rFonts w:ascii="Times New Roman" w:hAnsi="Times New Roman" w:cs="Times New Roman"/>
          <w:b/>
          <w:bCs/>
          <w:sz w:val="24"/>
          <w:szCs w:val="24"/>
        </w:rPr>
        <w:t xml:space="preserve"> che</w:t>
      </w:r>
    </w:p>
    <w:p w14:paraId="6C8A68EE" w14:textId="77777777" w:rsidR="00466F1B" w:rsidRPr="005032A5" w:rsidRDefault="00466F1B" w:rsidP="00FC6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1764" w14:textId="28DC3210" w:rsidR="00FC6043" w:rsidRPr="00390DEC" w:rsidRDefault="00111790" w:rsidP="00390DE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>il</w:t>
      </w:r>
      <w:r w:rsidR="00FC6043" w:rsidRPr="00390DEC">
        <w:rPr>
          <w:rFonts w:ascii="Times New Roman" w:hAnsi="Times New Roman" w:cs="Times New Roman"/>
          <w:sz w:val="24"/>
          <w:szCs w:val="24"/>
        </w:rPr>
        <w:t>/la</w:t>
      </w:r>
      <w:r w:rsidRPr="00390DEC">
        <w:rPr>
          <w:rFonts w:ascii="Times New Roman" w:hAnsi="Times New Roman" w:cs="Times New Roman"/>
          <w:sz w:val="24"/>
          <w:szCs w:val="24"/>
        </w:rPr>
        <w:t xml:space="preserve"> proprio</w:t>
      </w:r>
      <w:r w:rsidR="00FC6043" w:rsidRPr="00390DEC">
        <w:rPr>
          <w:rFonts w:ascii="Times New Roman" w:hAnsi="Times New Roman" w:cs="Times New Roman"/>
          <w:sz w:val="24"/>
          <w:szCs w:val="24"/>
        </w:rPr>
        <w:t>/a</w:t>
      </w:r>
      <w:r w:rsidRPr="00390DEC">
        <w:rPr>
          <w:rFonts w:ascii="Times New Roman" w:hAnsi="Times New Roman" w:cs="Times New Roman"/>
          <w:sz w:val="24"/>
          <w:szCs w:val="24"/>
        </w:rPr>
        <w:t xml:space="preserve"> figlio/a può essere riammesso/a al servizio/scuola </w:t>
      </w:r>
      <w:r w:rsidR="0086408B" w:rsidRPr="00390DEC">
        <w:rPr>
          <w:rFonts w:ascii="Times New Roman" w:hAnsi="Times New Roman" w:cs="Times New Roman"/>
          <w:sz w:val="24"/>
          <w:szCs w:val="24"/>
        </w:rPr>
        <w:t>poiché</w:t>
      </w:r>
      <w:r w:rsidRPr="00390DEC">
        <w:rPr>
          <w:rFonts w:ascii="Times New Roman" w:hAnsi="Times New Roman" w:cs="Times New Roman"/>
          <w:sz w:val="24"/>
          <w:szCs w:val="24"/>
        </w:rPr>
        <w:t xml:space="preserve"> </w:t>
      </w:r>
      <w:r w:rsidR="00DE331D" w:rsidRPr="00390DEC">
        <w:rPr>
          <w:rFonts w:ascii="Times New Roman" w:hAnsi="Times New Roman" w:cs="Times New Roman"/>
          <w:sz w:val="24"/>
          <w:szCs w:val="24"/>
        </w:rPr>
        <w:t>la quarantena si è conclusa in data……………………………………….</w:t>
      </w:r>
    </w:p>
    <w:p w14:paraId="7BED704F" w14:textId="1CFF0873" w:rsidR="00DE331D" w:rsidRDefault="00390DEC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</w:t>
      </w:r>
      <w:r w:rsidR="00DE331D">
        <w:rPr>
          <w:rFonts w:ascii="Times New Roman" w:hAnsi="Times New Roman" w:cs="Times New Roman"/>
          <w:sz w:val="24"/>
          <w:szCs w:val="24"/>
        </w:rPr>
        <w:t>on provvedimento del medico/pediatra Dott./ssa……………………………………….</w:t>
      </w:r>
    </w:p>
    <w:p w14:paraId="25A775EF" w14:textId="77777777" w:rsidR="00390DEC" w:rsidRPr="00390DEC" w:rsidRDefault="00DE331D" w:rsidP="00390DE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 xml:space="preserve">L’alunno dovrà essere sottoposto/non dovrà </w:t>
      </w:r>
    </w:p>
    <w:p w14:paraId="53135B07" w14:textId="372B5BD3" w:rsidR="00DE331D" w:rsidRDefault="00466F1B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331D">
        <w:rPr>
          <w:rFonts w:ascii="Times New Roman" w:hAnsi="Times New Roman" w:cs="Times New Roman"/>
          <w:sz w:val="24"/>
          <w:szCs w:val="24"/>
        </w:rPr>
        <w:t xml:space="preserve">essere sottoposto all’Autosorveglianza </w:t>
      </w:r>
      <w:r w:rsidR="00390DEC">
        <w:rPr>
          <w:rFonts w:ascii="Times New Roman" w:hAnsi="Times New Roman" w:cs="Times New Roman"/>
          <w:sz w:val="24"/>
          <w:szCs w:val="24"/>
        </w:rPr>
        <w:t>con mascherina FFP2 per (indicare il numero di giorni)</w:t>
      </w:r>
    </w:p>
    <w:p w14:paraId="62A1BE4F" w14:textId="720EB6C3" w:rsidR="00466F1B" w:rsidRDefault="00466F1B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63D6B" w14:textId="4BB62D79" w:rsidR="00466F1B" w:rsidRPr="00466F1B" w:rsidRDefault="00466F1B" w:rsidP="00466F1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1B">
        <w:rPr>
          <w:rFonts w:ascii="Times New Roman" w:hAnsi="Times New Roman" w:cs="Times New Roman"/>
          <w:sz w:val="24"/>
          <w:szCs w:val="24"/>
        </w:rPr>
        <w:t>Si allega esito negativo del tampone antigenico o molecolare di uscita dalla quarantena</w:t>
      </w:r>
    </w:p>
    <w:p w14:paraId="733F37F5" w14:textId="15E2502F" w:rsidR="00DE331D" w:rsidRDefault="00DE331D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1F0A6" w14:textId="77777777" w:rsidR="00FC6043" w:rsidRPr="008E730B" w:rsidRDefault="00FC6043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0BA0964" w14:textId="015187D0" w:rsidR="006F1A02" w:rsidRPr="005032A5" w:rsidRDefault="00FC6043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 xml:space="preserve">Luogo e data ____________      </w:t>
      </w:r>
      <w:r w:rsidR="005032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1790" w:rsidRPr="005032A5">
        <w:rPr>
          <w:rFonts w:ascii="Times New Roman" w:hAnsi="Times New Roman" w:cs="Times New Roman"/>
          <w:sz w:val="24"/>
          <w:szCs w:val="24"/>
        </w:rPr>
        <w:t>Il genitore (o titolare della responsabilità genitoriale)</w:t>
      </w:r>
      <w:r w:rsidR="00111790" w:rsidRPr="005032A5">
        <w:rPr>
          <w:rFonts w:ascii="Times New Roman" w:hAnsi="Times New Roman" w:cs="Times New Roman"/>
          <w:sz w:val="24"/>
          <w:szCs w:val="24"/>
        </w:rPr>
        <w:tab/>
      </w:r>
      <w:r w:rsidRPr="00503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032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1790" w:rsidRPr="005032A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1C070930" w14:textId="77777777" w:rsidR="001634D1" w:rsidRPr="005032A5" w:rsidRDefault="001634D1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83155" w14:textId="77777777" w:rsidR="001634D1" w:rsidRPr="005032A5" w:rsidRDefault="001634D1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  <w:u w:val="single"/>
        </w:rPr>
        <w:t>NOTA BENE: Il presente modulo deve essere consegnato all’insegna</w:t>
      </w:r>
      <w:r w:rsidR="0086408B" w:rsidRPr="005032A5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5032A5">
        <w:rPr>
          <w:rFonts w:ascii="Times New Roman" w:hAnsi="Times New Roman" w:cs="Times New Roman"/>
          <w:sz w:val="24"/>
          <w:szCs w:val="24"/>
          <w:u w:val="single"/>
        </w:rPr>
        <w:t>te della prima ora di lezione del giorno del rientro</w:t>
      </w:r>
      <w:r w:rsidRPr="005032A5">
        <w:rPr>
          <w:rFonts w:ascii="Times New Roman" w:hAnsi="Times New Roman" w:cs="Times New Roman"/>
          <w:sz w:val="24"/>
          <w:szCs w:val="24"/>
        </w:rPr>
        <w:t>.</w:t>
      </w:r>
    </w:p>
    <w:sectPr w:rsidR="001634D1" w:rsidRPr="0050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C14F" w14:textId="77777777" w:rsidR="00D10642" w:rsidRDefault="00D10642" w:rsidP="00D22526">
      <w:pPr>
        <w:spacing w:after="0" w:line="240" w:lineRule="auto"/>
      </w:pPr>
      <w:r>
        <w:separator/>
      </w:r>
    </w:p>
  </w:endnote>
  <w:endnote w:type="continuationSeparator" w:id="0">
    <w:p w14:paraId="376CED74" w14:textId="77777777" w:rsidR="00D10642" w:rsidRDefault="00D10642" w:rsidP="00D2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08F0" w14:textId="77777777" w:rsidR="00D10642" w:rsidRDefault="00D10642" w:rsidP="00D22526">
      <w:pPr>
        <w:spacing w:after="0" w:line="240" w:lineRule="auto"/>
      </w:pPr>
      <w:r>
        <w:separator/>
      </w:r>
    </w:p>
  </w:footnote>
  <w:footnote w:type="continuationSeparator" w:id="0">
    <w:p w14:paraId="20268743" w14:textId="77777777" w:rsidR="00D10642" w:rsidRDefault="00D10642" w:rsidP="00D2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80E"/>
    <w:multiLevelType w:val="hybridMultilevel"/>
    <w:tmpl w:val="29A29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2A0A"/>
    <w:multiLevelType w:val="hybridMultilevel"/>
    <w:tmpl w:val="1646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48BE"/>
    <w:multiLevelType w:val="hybridMultilevel"/>
    <w:tmpl w:val="D0F02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7640"/>
    <w:multiLevelType w:val="hybridMultilevel"/>
    <w:tmpl w:val="4DF62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237EC"/>
    <w:multiLevelType w:val="hybridMultilevel"/>
    <w:tmpl w:val="41A85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26F2F"/>
    <w:multiLevelType w:val="hybridMultilevel"/>
    <w:tmpl w:val="5BF8D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0"/>
    <w:rsid w:val="000078E8"/>
    <w:rsid w:val="00101028"/>
    <w:rsid w:val="00111790"/>
    <w:rsid w:val="001634D1"/>
    <w:rsid w:val="00390DEC"/>
    <w:rsid w:val="00466F1B"/>
    <w:rsid w:val="005032A5"/>
    <w:rsid w:val="006F1A02"/>
    <w:rsid w:val="007D27E5"/>
    <w:rsid w:val="008563FF"/>
    <w:rsid w:val="0086408B"/>
    <w:rsid w:val="008E730B"/>
    <w:rsid w:val="00B32931"/>
    <w:rsid w:val="00D10642"/>
    <w:rsid w:val="00D21FD3"/>
    <w:rsid w:val="00D22526"/>
    <w:rsid w:val="00D7758A"/>
    <w:rsid w:val="00DE331D"/>
    <w:rsid w:val="00E658BB"/>
    <w:rsid w:val="00E927DC"/>
    <w:rsid w:val="00EA2225"/>
    <w:rsid w:val="00F90E8B"/>
    <w:rsid w:val="00F91044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DFF3"/>
  <w15:docId w15:val="{E90DD302-34F3-470A-ACE4-CCD5DB88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26"/>
  </w:style>
  <w:style w:type="paragraph" w:styleId="Pidipagina">
    <w:name w:val="footer"/>
    <w:basedOn w:val="Normale"/>
    <w:link w:val="PidipaginaCarattere"/>
    <w:uiPriority w:val="99"/>
    <w:unhideWhenUsed/>
    <w:rsid w:val="00D22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5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5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3</cp:revision>
  <cp:lastPrinted>2020-12-03T13:32:00Z</cp:lastPrinted>
  <dcterms:created xsi:type="dcterms:W3CDTF">2022-02-08T12:01:00Z</dcterms:created>
  <dcterms:modified xsi:type="dcterms:W3CDTF">2022-02-08T12:28:00Z</dcterms:modified>
</cp:coreProperties>
</file>